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38D5" w14:textId="77777777" w:rsidR="00763F1F" w:rsidRPr="00763F1F" w:rsidRDefault="00763F1F" w:rsidP="003874CA">
      <w:pPr>
        <w:pStyle w:val="Header"/>
        <w:pBdr>
          <w:bottom w:val="single" w:sz="4" w:space="2" w:color="auto"/>
        </w:pBdr>
        <w:tabs>
          <w:tab w:val="clear" w:pos="4320"/>
          <w:tab w:val="clear" w:pos="8640"/>
          <w:tab w:val="right" w:pos="10080"/>
        </w:tabs>
        <w:jc w:val="right"/>
        <w:rPr>
          <w:rFonts w:ascii="Times New Roman" w:hAnsi="Times New Roman"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Баталгаанд өөрчлөлт оруулах / цуцлах хүсэлт</w:t>
      </w:r>
    </w:p>
    <w:p w14:paraId="2FF01F04" w14:textId="77777777" w:rsidR="00763F1F" w:rsidRPr="00763F1F" w:rsidRDefault="00763F1F" w:rsidP="00763F1F">
      <w:pPr>
        <w:pStyle w:val="Header"/>
        <w:pBdr>
          <w:bottom w:val="single" w:sz="4" w:space="2" w:color="auto"/>
        </w:pBdr>
        <w:tabs>
          <w:tab w:val="clear" w:pos="4320"/>
          <w:tab w:val="clear" w:pos="8640"/>
          <w:tab w:val="right" w:pos="10080"/>
        </w:tabs>
        <w:jc w:val="right"/>
        <w:rPr>
          <w:rFonts w:ascii="Times New Roman" w:hAnsi="Times New Roman"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Amendment/Cancellation Request</w:t>
      </w:r>
    </w:p>
    <w:p w14:paraId="29E2BBEA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480"/>
        <w:rPr>
          <w:rFonts w:ascii="Times New Roman" w:hAnsi="Times New Roman"/>
          <w:color w:val="000000"/>
          <w:sz w:val="16"/>
          <w:szCs w:val="16"/>
          <w:lang w:val="ms-MY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08"/>
      </w:tblGrid>
      <w:tr w:rsidR="00763F1F" w:rsidRPr="00763F1F" w14:paraId="68FA82B4" w14:textId="77777777" w:rsidTr="00377F7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337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763F1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ms-MY"/>
              </w:rPr>
              <w:t xml:space="preserve">Энэ хэсгийг банк бөглөнө/ </w:t>
            </w:r>
            <w:r w:rsidRPr="00763F1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For bank use only.</w:t>
            </w:r>
          </w:p>
          <w:p w14:paraId="6101128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0131E247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  <w:t>20: Баталгааны дугаар</w:t>
            </w:r>
          </w:p>
          <w:p w14:paraId="71C2679A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4A0D666C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  <w:t>21: Хүлээн авагчийн лавлагааны дугаар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CC4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480"/>
              <w:rPr>
                <w:rFonts w:ascii="Times New Roman" w:eastAsia="MS Mincho" w:hAnsi="Times New Roman"/>
                <w:color w:val="000000"/>
                <w:sz w:val="16"/>
                <w:szCs w:val="16"/>
                <w:lang w:val="ms-MY" w:eastAsia="ja-JP"/>
              </w:rPr>
            </w:pPr>
          </w:p>
          <w:p w14:paraId="679F7BBE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6C5B21A1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left" w:pos="9072"/>
                <w:tab w:val="right" w:pos="1008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.................................................</w:t>
            </w:r>
          </w:p>
          <w:p w14:paraId="7F26161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left" w:pos="9072"/>
                <w:tab w:val="right" w:pos="1008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732B8E2E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left" w:pos="9072"/>
                <w:tab w:val="right" w:pos="1008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.................................................</w:t>
            </w:r>
          </w:p>
        </w:tc>
      </w:tr>
    </w:tbl>
    <w:p w14:paraId="6D75274D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480"/>
        <w:rPr>
          <w:rFonts w:ascii="Times New Roman" w:eastAsia="MS Mincho" w:hAnsi="Times New Roman"/>
          <w:color w:val="000000"/>
          <w:sz w:val="16"/>
          <w:szCs w:val="16"/>
          <w:lang w:val="ms-MY" w:eastAsia="ja-JP"/>
        </w:rPr>
      </w:pPr>
    </w:p>
    <w:p w14:paraId="4271B51A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480"/>
        <w:rPr>
          <w:rFonts w:ascii="Times New Roman" w:hAnsi="Times New Roman"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Манай хүсэлтээр гаргасан баталгаанд дор дурдсан өөр</w:t>
      </w:r>
      <w:r w:rsidRPr="00763F1F">
        <w:rPr>
          <w:rFonts w:ascii="Times New Roman" w:hAnsi="Times New Roman"/>
          <w:color w:val="000000"/>
          <w:sz w:val="16"/>
          <w:szCs w:val="16"/>
          <w:lang w:val="mn-MN"/>
        </w:rPr>
        <w:t>ч</w:t>
      </w: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лөлтийг оруул</w:t>
      </w:r>
      <w:r w:rsidRPr="00763F1F">
        <w:rPr>
          <w:rFonts w:ascii="Times New Roman" w:hAnsi="Times New Roman"/>
          <w:color w:val="000000"/>
          <w:sz w:val="16"/>
          <w:szCs w:val="16"/>
          <w:lang w:val="mn-MN"/>
        </w:rPr>
        <w:t>ж / цуцалж өгнө үү</w:t>
      </w: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.</w:t>
      </w:r>
    </w:p>
    <w:p w14:paraId="1F3D714D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480"/>
        <w:rPr>
          <w:rFonts w:ascii="Times New Roman" w:hAnsi="Times New Roman"/>
          <w:color w:val="000000"/>
          <w:sz w:val="16"/>
          <w:szCs w:val="16"/>
        </w:rPr>
      </w:pPr>
      <w:r w:rsidRPr="00763F1F">
        <w:rPr>
          <w:rFonts w:ascii="Times New Roman" w:hAnsi="Times New Roman"/>
          <w:color w:val="000000"/>
          <w:sz w:val="16"/>
          <w:szCs w:val="16"/>
        </w:rPr>
        <w:t>Please make the following amendment(s) to/cancel the Letter of Guarantee issued by our request.</w:t>
      </w:r>
    </w:p>
    <w:p w14:paraId="13305C0F" w14:textId="77777777" w:rsidR="00763F1F" w:rsidRPr="00763F1F" w:rsidRDefault="00763F1F" w:rsidP="00763F1F">
      <w:pPr>
        <w:rPr>
          <w:color w:val="000000"/>
          <w:sz w:val="16"/>
          <w:szCs w:val="16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3849"/>
        <w:gridCol w:w="4518"/>
      </w:tblGrid>
      <w:tr w:rsidR="00763F1F" w:rsidRPr="00763F1F" w14:paraId="5AC6C07B" w14:textId="77777777" w:rsidTr="00CF6D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8710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  <w:t xml:space="preserve">   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61C7A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  <w:t>Баталгаа гаргуулагчийн нэр</w:t>
            </w:r>
          </w:p>
          <w:p w14:paraId="381F277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  <w:lang w:val="mn-MN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  <w:t>Principal’s name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F4D" w14:textId="2ACB5619" w:rsidR="00763F1F" w:rsidRPr="006C272E" w:rsidRDefault="00763F1F" w:rsidP="005A74B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480"/>
              <w:rPr>
                <w:rFonts w:ascii="Times New Roman" w:hAnsi="Times New Roman"/>
                <w:color w:val="auto"/>
                <w:sz w:val="20"/>
                <w:lang w:val="ms-MY" w:eastAsia="ja-JP"/>
              </w:rPr>
            </w:pPr>
          </w:p>
        </w:tc>
      </w:tr>
      <w:tr w:rsidR="00763F1F" w:rsidRPr="00763F1F" w14:paraId="7787B172" w14:textId="77777777" w:rsidTr="00CF6D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321C7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382C4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  <w:t>Баталгааны дугаар</w:t>
            </w:r>
          </w:p>
          <w:p w14:paraId="6A7C913C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  <w:lang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eastAsia="ja-JP"/>
              </w:rPr>
              <w:t>Guarantee no.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A8D" w14:textId="55B2CB88" w:rsidR="00763F1F" w:rsidRPr="006C272E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480"/>
              <w:rPr>
                <w:rFonts w:ascii="Times New Roman" w:eastAsia="MS Mincho" w:hAnsi="Times New Roman"/>
                <w:color w:val="auto"/>
                <w:sz w:val="20"/>
                <w:lang w:val="ms-MY" w:eastAsia="ja-JP"/>
              </w:rPr>
            </w:pPr>
          </w:p>
        </w:tc>
      </w:tr>
      <w:tr w:rsidR="00763F1F" w:rsidRPr="00763F1F" w14:paraId="731F98E8" w14:textId="77777777" w:rsidTr="00CF6D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F5488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B176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  <w:t>Баталгаа гаргасан огноо</w:t>
            </w:r>
          </w:p>
          <w:p w14:paraId="4C86BD5B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  <w:lang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n-MN" w:eastAsia="ja-JP"/>
              </w:rPr>
              <w:t>Date of issue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C75" w14:textId="47370110" w:rsidR="00763F1F" w:rsidRPr="006C272E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480"/>
              <w:rPr>
                <w:rFonts w:ascii="Times New Roman" w:eastAsia="MS Mincho" w:hAnsi="Times New Roman"/>
                <w:color w:val="auto"/>
                <w:sz w:val="20"/>
                <w:lang w:val="ms-MY" w:eastAsia="ja-JP"/>
              </w:rPr>
            </w:pPr>
          </w:p>
        </w:tc>
      </w:tr>
      <w:tr w:rsidR="00763F1F" w:rsidRPr="00763F1F" w14:paraId="198A867D" w14:textId="77777777" w:rsidTr="00CF6D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9E568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29AA1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</w:pPr>
            <w:r w:rsidRPr="00763F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n-MN" w:eastAsia="ja-JP"/>
              </w:rPr>
              <w:t>Энэ өөрчлөлтийн өмнөх баталгааны дүн</w:t>
            </w:r>
          </w:p>
          <w:p w14:paraId="0092CFC9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  <w:lang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eastAsia="ja-JP"/>
              </w:rPr>
              <w:t>Guarantee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n-MN" w:eastAsia="ja-JP"/>
              </w:rPr>
              <w:t xml:space="preserve"> amount (before this amendment)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577" w14:textId="2430A8CB" w:rsidR="00763F1F" w:rsidRPr="006C272E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480"/>
              <w:rPr>
                <w:rFonts w:ascii="Times New Roman" w:eastAsia="MS Mincho" w:hAnsi="Times New Roman"/>
                <w:color w:val="auto"/>
                <w:sz w:val="20"/>
                <w:lang w:val="ms-MY" w:eastAsia="ja-JP"/>
              </w:rPr>
            </w:pPr>
          </w:p>
        </w:tc>
      </w:tr>
    </w:tbl>
    <w:p w14:paraId="7256277C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-32"/>
        <w:rPr>
          <w:rFonts w:ascii="Times New Roman" w:eastAsia="MS Mincho" w:hAnsi="Times New Roman"/>
          <w:b/>
          <w:bCs/>
          <w:color w:val="000000"/>
          <w:sz w:val="16"/>
          <w:szCs w:val="16"/>
          <w:lang w:val="ms-MY" w:eastAsia="ja-JP"/>
        </w:rPr>
      </w:pPr>
    </w:p>
    <w:p w14:paraId="6E35BFD6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-32"/>
        <w:rPr>
          <w:rFonts w:ascii="Times New Roman" w:hAnsi="Times New Roman"/>
          <w:b/>
          <w:bCs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b/>
          <w:bCs/>
          <w:color w:val="000000"/>
          <w:sz w:val="16"/>
          <w:szCs w:val="16"/>
          <w:lang w:val="mn-MN"/>
        </w:rPr>
        <w:t>Баталгаанд</w:t>
      </w:r>
      <w:r w:rsidRPr="00763F1F">
        <w:rPr>
          <w:rFonts w:ascii="Times New Roman" w:hAnsi="Times New Roman"/>
          <w:b/>
          <w:bCs/>
          <w:color w:val="000000"/>
          <w:sz w:val="16"/>
          <w:szCs w:val="16"/>
          <w:lang w:val="ms-MY"/>
        </w:rPr>
        <w:t xml:space="preserve"> оруулах өөрчлөлтүүд</w:t>
      </w:r>
    </w:p>
    <w:p w14:paraId="1F0D59AC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-32"/>
        <w:rPr>
          <w:rFonts w:ascii="Times New Roman" w:hAnsi="Times New Roman"/>
          <w:b/>
          <w:bCs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b/>
          <w:bCs/>
          <w:color w:val="000000"/>
          <w:sz w:val="16"/>
          <w:szCs w:val="16"/>
          <w:lang w:val="ms-MY"/>
        </w:rPr>
        <w:t xml:space="preserve">Amendments to Letter of </w:t>
      </w:r>
      <w:r w:rsidRPr="00763F1F">
        <w:rPr>
          <w:rFonts w:ascii="Times New Roman" w:hAnsi="Times New Roman"/>
          <w:b/>
          <w:bCs/>
          <w:color w:val="000000"/>
          <w:sz w:val="16"/>
          <w:szCs w:val="16"/>
        </w:rPr>
        <w:t>Guarantee</w:t>
      </w:r>
      <w:r w:rsidRPr="00763F1F">
        <w:rPr>
          <w:rFonts w:ascii="Times New Roman" w:hAnsi="Times New Roman"/>
          <w:b/>
          <w:bCs/>
          <w:color w:val="000000"/>
          <w:sz w:val="16"/>
          <w:szCs w:val="16"/>
          <w:lang w:val="ms-MY"/>
        </w:rPr>
        <w:t>:</w:t>
      </w:r>
    </w:p>
    <w:p w14:paraId="5E35E8BC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-32"/>
        <w:rPr>
          <w:rFonts w:ascii="Times New Roman" w:hAnsi="Times New Roman"/>
          <w:b/>
          <w:bCs/>
          <w:color w:val="000000"/>
          <w:sz w:val="16"/>
          <w:szCs w:val="16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23"/>
        <w:gridCol w:w="1929"/>
        <w:gridCol w:w="4608"/>
      </w:tblGrid>
      <w:tr w:rsidR="00763F1F" w:rsidRPr="00763F1F" w14:paraId="08EC5369" w14:textId="77777777" w:rsidTr="00497BEB">
        <w:trPr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88D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468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Хүчинтэй хугацаа дуусах шинэ огноо</w:t>
            </w:r>
          </w:p>
          <w:p w14:paraId="42383C28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New Date of Expiry: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E91" w14:textId="79C82F63" w:rsidR="00763F1F" w:rsidRPr="004957B2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Cs/>
                <w:color w:val="000000"/>
                <w:sz w:val="20"/>
                <w:lang w:val="ms-MY" w:eastAsia="ja-JP"/>
              </w:rPr>
            </w:pPr>
            <w:bookmarkStart w:id="0" w:name="_GoBack"/>
            <w:bookmarkEnd w:id="0"/>
          </w:p>
        </w:tc>
      </w:tr>
      <w:tr w:rsidR="00763F1F" w:rsidRPr="00763F1F" w14:paraId="0A05BCA8" w14:textId="77777777" w:rsidTr="00497BEB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620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3E8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 xml:space="preserve">Өөрчлөлт орсны дараах 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n-MN"/>
              </w:rPr>
              <w:t>баталгааны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 xml:space="preserve"> шинэ дүн</w:t>
            </w:r>
          </w:p>
          <w:p w14:paraId="645B659D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 xml:space="preserve">New 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</w:rPr>
              <w:t>Guarantee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 xml:space="preserve"> Amount After Amendment: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9EE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  <w:p w14:paraId="0193468A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</w:tc>
      </w:tr>
      <w:tr w:rsidR="00763F1F" w:rsidRPr="00763F1F" w14:paraId="7F51565E" w14:textId="77777777" w:rsidTr="00497BEB">
        <w:trPr>
          <w:trHeight w:val="1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611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F85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color w:val="000000"/>
                <w:sz w:val="16"/>
                <w:szCs w:val="16"/>
                <w:lang w:val="mn-MN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Бусад өөрчлөлөт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n-MN"/>
              </w:rPr>
              <w:t>:</w:t>
            </w:r>
          </w:p>
          <w:p w14:paraId="3F5E227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</w:rPr>
              <w:t>Narrative:</w:t>
            </w:r>
          </w:p>
          <w:p w14:paraId="195E3708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007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  <w:p w14:paraId="0677E962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41410A1A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772D5571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2133D3A1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5C4A7977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3022A9FD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/>
              </w:rPr>
            </w:pPr>
          </w:p>
          <w:p w14:paraId="3CE02DF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s-MY" w:eastAsia="ja-JP"/>
              </w:rPr>
            </w:pPr>
          </w:p>
        </w:tc>
      </w:tr>
    </w:tbl>
    <w:p w14:paraId="6E6B3FF8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480"/>
        <w:rPr>
          <w:rFonts w:ascii="Times New Roman" w:eastAsia="MS Mincho" w:hAnsi="Times New Roman"/>
          <w:color w:val="000000"/>
          <w:sz w:val="16"/>
          <w:szCs w:val="16"/>
          <w:lang w:eastAsia="ja-JP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 xml:space="preserve"> </w:t>
      </w:r>
    </w:p>
    <w:p w14:paraId="2381F59F" w14:textId="77777777" w:rsidR="00763F1F" w:rsidRPr="00763F1F" w:rsidRDefault="00763F1F" w:rsidP="00763F1F">
      <w:pPr>
        <w:pStyle w:val="Header"/>
        <w:tabs>
          <w:tab w:val="left" w:pos="720"/>
        </w:tabs>
        <w:rPr>
          <w:rFonts w:ascii="Times New Roman" w:hAnsi="Times New Roman"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Энэ өөрчлөлттэй холбогдуулан нэмэлт мөнгөн эх үүсвэр, шимтгэл болон бусад зардлыг дараах данснаас авна уу:</w:t>
      </w:r>
    </w:p>
    <w:p w14:paraId="4BB89739" w14:textId="77777777" w:rsidR="00763F1F" w:rsidRPr="00763F1F" w:rsidRDefault="00763F1F" w:rsidP="00763F1F">
      <w:pPr>
        <w:pStyle w:val="Header"/>
        <w:tabs>
          <w:tab w:val="left" w:pos="720"/>
        </w:tabs>
        <w:ind w:right="480"/>
        <w:rPr>
          <w:rFonts w:ascii="Times New Roman" w:hAnsi="Times New Roman"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In accordance with this amendment, please debit additional cash cover, commission and other charges to my account:</w:t>
      </w:r>
    </w:p>
    <w:p w14:paraId="038E43F9" w14:textId="77777777" w:rsidR="00763F1F" w:rsidRPr="00763F1F" w:rsidRDefault="00763F1F" w:rsidP="00763F1F">
      <w:pPr>
        <w:pStyle w:val="Header"/>
        <w:tabs>
          <w:tab w:val="left" w:pos="720"/>
        </w:tabs>
        <w:ind w:right="480"/>
        <w:rPr>
          <w:rFonts w:ascii="Times New Roman" w:hAnsi="Times New Roman"/>
          <w:color w:val="000000"/>
          <w:sz w:val="16"/>
          <w:szCs w:val="16"/>
          <w:lang w:val="ms-MY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763F1F" w:rsidRPr="00763F1F" w14:paraId="3C94554C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7E8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eastAsia="MS Mincho" w:hAnsi="Times New Roman"/>
                <w:color w:val="000000"/>
                <w:sz w:val="16"/>
                <w:szCs w:val="16"/>
                <w:lang w:val="ms-MY" w:eastAsia="ja-JP"/>
              </w:rPr>
            </w:pPr>
          </w:p>
          <w:p w14:paraId="351D3559" w14:textId="77777777" w:rsidR="00763F1F" w:rsidRPr="00763F1F" w:rsidRDefault="00F37885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  <w:commentRangeStart w:id="1"/>
            <w:r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  <w:t>....</w:t>
            </w:r>
            <w:commentRangeEnd w:id="1"/>
            <w:r>
              <w:rPr>
                <w:rStyle w:val="CommentReference"/>
                <w:rFonts w:ascii="Times New Roman" w:hAnsi="Times New Roman"/>
                <w:color w:val="auto"/>
                <w:lang w:val="en-US"/>
              </w:rPr>
              <w:commentReference w:id="1"/>
            </w:r>
          </w:p>
        </w:tc>
      </w:tr>
    </w:tbl>
    <w:p w14:paraId="219926C5" w14:textId="77777777" w:rsidR="00763F1F" w:rsidRPr="00763F1F" w:rsidRDefault="00763F1F" w:rsidP="00763F1F">
      <w:pPr>
        <w:pStyle w:val="Header"/>
        <w:tabs>
          <w:tab w:val="left" w:pos="720"/>
        </w:tabs>
        <w:ind w:right="480"/>
        <w:jc w:val="right"/>
        <w:rPr>
          <w:rFonts w:ascii="Times New Roman" w:eastAsia="MS Mincho" w:hAnsi="Times New Roman"/>
          <w:color w:val="000000"/>
          <w:sz w:val="16"/>
          <w:szCs w:val="16"/>
          <w:lang w:val="ms-MY" w:eastAsia="ja-JP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Дансны дугаар</w:t>
      </w:r>
    </w:p>
    <w:p w14:paraId="0B710519" w14:textId="77777777" w:rsidR="00763F1F" w:rsidRPr="00763F1F" w:rsidRDefault="00763F1F" w:rsidP="00763F1F">
      <w:pPr>
        <w:pStyle w:val="Header"/>
        <w:tabs>
          <w:tab w:val="left" w:pos="720"/>
        </w:tabs>
        <w:ind w:right="480"/>
        <w:jc w:val="right"/>
        <w:rPr>
          <w:rFonts w:ascii="Times New Roman" w:hAnsi="Times New Roman"/>
          <w:color w:val="000000"/>
          <w:sz w:val="16"/>
          <w:szCs w:val="16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Acc</w:t>
      </w:r>
      <w:proofErr w:type="spellStart"/>
      <w:r w:rsidRPr="00763F1F">
        <w:rPr>
          <w:rFonts w:ascii="Times New Roman" w:hAnsi="Times New Roman"/>
          <w:color w:val="000000"/>
          <w:sz w:val="16"/>
          <w:szCs w:val="16"/>
        </w:rPr>
        <w:t>ount</w:t>
      </w:r>
      <w:proofErr w:type="spellEnd"/>
      <w:r w:rsidRPr="00763F1F">
        <w:rPr>
          <w:rFonts w:ascii="Times New Roman" w:hAnsi="Times New Roman"/>
          <w:color w:val="000000"/>
          <w:sz w:val="16"/>
          <w:szCs w:val="16"/>
        </w:rPr>
        <w:t xml:space="preserve"> No.</w:t>
      </w:r>
    </w:p>
    <w:p w14:paraId="09DD4609" w14:textId="77777777" w:rsidR="00763F1F" w:rsidRPr="00763F1F" w:rsidRDefault="00763F1F" w:rsidP="00763F1F">
      <w:pPr>
        <w:pStyle w:val="Header"/>
        <w:tabs>
          <w:tab w:val="left" w:pos="720"/>
        </w:tabs>
        <w:ind w:right="480"/>
        <w:rPr>
          <w:rFonts w:ascii="Times New Roman" w:hAnsi="Times New Roman"/>
          <w:color w:val="000000"/>
          <w:sz w:val="16"/>
          <w:szCs w:val="16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>Баталгаат гарын үсэг, тамга, огноо:</w:t>
      </w: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ab/>
      </w: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br/>
        <w:t xml:space="preserve">Principal’s </w:t>
      </w:r>
      <w:r w:rsidRPr="00763F1F">
        <w:rPr>
          <w:rFonts w:ascii="Times New Roman" w:hAnsi="Times New Roman"/>
          <w:color w:val="000000"/>
          <w:sz w:val="16"/>
          <w:szCs w:val="16"/>
        </w:rPr>
        <w:t>Authorized signature(s), stamp and date</w:t>
      </w:r>
    </w:p>
    <w:tbl>
      <w:tblPr>
        <w:tblpPr w:leftFromText="180" w:rightFromText="180" w:vertAnchor="text" w:horzAnchor="margin" w:tblpY="122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395"/>
        <w:gridCol w:w="4390"/>
      </w:tblGrid>
      <w:tr w:rsidR="00763F1F" w:rsidRPr="00763F1F" w14:paraId="530B36B1" w14:textId="77777777" w:rsidTr="00234DBF">
        <w:trPr>
          <w:trHeight w:val="71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4725B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eastAsia="MS Mincho" w:hAnsi="Times New Roman"/>
                <w:color w:val="000000"/>
                <w:sz w:val="16"/>
                <w:szCs w:val="16"/>
                <w:lang w:val="ms-MY" w:eastAsia="ja-JP"/>
              </w:rPr>
            </w:pPr>
          </w:p>
          <w:p w14:paraId="5933D18B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33FA9C16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3042C29F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..........................</w:t>
            </w: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ab/>
              <w:t>..........................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1244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763F1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ms-MY"/>
              </w:rPr>
              <w:t xml:space="preserve">Энэ хэсгийг банк бөглөнө. </w:t>
            </w:r>
            <w:r w:rsidRPr="00763F1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For bank use only.</w:t>
            </w:r>
          </w:p>
          <w:p w14:paraId="544A964E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Баталгаат гарын үсэг шалгасан ажилтны нэр, гарын үсэг огноо:</w:t>
            </w:r>
          </w:p>
          <w:p w14:paraId="4C752399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E388B0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67FF9530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..............................  ..............................  .............................</w:t>
            </w:r>
          </w:p>
        </w:tc>
      </w:tr>
      <w:tr w:rsidR="00763F1F" w:rsidRPr="00763F1F" w14:paraId="4CF11D2C" w14:textId="77777777" w:rsidTr="00234DBF">
        <w:trPr>
          <w:trHeight w:val="175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DFF7C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F3A6D" w14:textId="77777777" w:rsidR="00763F1F" w:rsidRPr="00763F1F" w:rsidRDefault="00763F1F" w:rsidP="00EA530C">
            <w:pPr>
              <w:rPr>
                <w:rFonts w:eastAsia="MS Mincho"/>
                <w:color w:val="000000"/>
                <w:sz w:val="16"/>
                <w:szCs w:val="16"/>
                <w:lang w:val="ms-MY" w:eastAsia="ja-JP"/>
              </w:rPr>
            </w:pPr>
          </w:p>
        </w:tc>
      </w:tr>
      <w:tr w:rsidR="00763F1F" w:rsidRPr="00763F1F" w14:paraId="2148F5B7" w14:textId="77777777" w:rsidTr="00234DBF">
        <w:trPr>
          <w:trHeight w:val="1078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8F5F4" w14:textId="77777777" w:rsidR="00763F1F" w:rsidRPr="00763F1F" w:rsidRDefault="00763F1F" w:rsidP="00EA530C">
            <w:pPr>
              <w:pStyle w:val="Header"/>
              <w:tabs>
                <w:tab w:val="left" w:pos="720"/>
              </w:tabs>
              <w:ind w:right="480"/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006ABB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ind w:right="-32"/>
              <w:rPr>
                <w:rFonts w:ascii="Times New Roman" w:eastAsia="MS Mincho" w:hAnsi="Times New Roman"/>
                <w:b/>
                <w:bCs/>
                <w:i/>
                <w:iCs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ms-MY"/>
              </w:rPr>
              <w:t>Энэ хэсгийг банк бөглөнө. For bank use only.</w:t>
            </w:r>
          </w:p>
          <w:p w14:paraId="450B60A6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Өөрчлөлт илгээх зөвшөөрөл олгосон ажилтны нэр, гарын үсэг огноо:</w:t>
            </w:r>
          </w:p>
          <w:p w14:paraId="60879C8A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4D8D4AF9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4082216D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</w:pPr>
          </w:p>
          <w:p w14:paraId="5B492CCF" w14:textId="77777777" w:rsidR="00763F1F" w:rsidRPr="00763F1F" w:rsidRDefault="00763F1F" w:rsidP="00EA530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rPr>
                <w:rFonts w:ascii="Times New Roman" w:hAnsi="Times New Roman"/>
                <w:color w:val="000000"/>
                <w:sz w:val="16"/>
                <w:szCs w:val="16"/>
                <w:lang w:val="ms-MY" w:eastAsia="ja-JP"/>
              </w:rPr>
            </w:pPr>
            <w:r w:rsidRPr="00763F1F">
              <w:rPr>
                <w:rFonts w:ascii="Times New Roman" w:hAnsi="Times New Roman"/>
                <w:color w:val="000000"/>
                <w:sz w:val="16"/>
                <w:szCs w:val="16"/>
                <w:lang w:val="ms-MY"/>
              </w:rPr>
              <w:t>..............................  ..............................  ..............................  ..............................  .............................</w:t>
            </w:r>
          </w:p>
        </w:tc>
      </w:tr>
    </w:tbl>
    <w:p w14:paraId="07073245" w14:textId="77777777" w:rsidR="00763F1F" w:rsidRPr="00763F1F" w:rsidRDefault="00763F1F" w:rsidP="00763F1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10080"/>
        </w:tabs>
        <w:rPr>
          <w:rFonts w:ascii="Times New Roman" w:hAnsi="Times New Roman"/>
          <w:color w:val="000000"/>
          <w:sz w:val="16"/>
          <w:szCs w:val="16"/>
          <w:lang w:val="ms-MY"/>
        </w:rPr>
      </w:pPr>
    </w:p>
    <w:p w14:paraId="3A202ACD" w14:textId="77777777" w:rsidR="00763F1F" w:rsidRPr="00763F1F" w:rsidRDefault="00763F1F" w:rsidP="00763F1F">
      <w:pPr>
        <w:rPr>
          <w:color w:val="000000"/>
          <w:lang w:val="ms-MY"/>
        </w:rPr>
      </w:pPr>
    </w:p>
    <w:p w14:paraId="7F16DAFA" w14:textId="77777777" w:rsidR="00763F1F" w:rsidRPr="00763F1F" w:rsidRDefault="00763F1F" w:rsidP="00763F1F">
      <w:pPr>
        <w:pStyle w:val="Header"/>
        <w:tabs>
          <w:tab w:val="clear" w:pos="4320"/>
          <w:tab w:val="clear" w:pos="8640"/>
          <w:tab w:val="right" w:pos="10080"/>
        </w:tabs>
        <w:ind w:right="480"/>
        <w:rPr>
          <w:rFonts w:ascii="Times New Roman" w:hAnsi="Times New Roman"/>
          <w:color w:val="000000"/>
          <w:sz w:val="16"/>
          <w:szCs w:val="16"/>
          <w:lang w:val="ms-MY"/>
        </w:rPr>
      </w:pPr>
    </w:p>
    <w:p w14:paraId="2ADBA73A" w14:textId="77777777" w:rsidR="00763F1F" w:rsidRPr="00763F1F" w:rsidRDefault="00763F1F" w:rsidP="00763F1F">
      <w:pPr>
        <w:pStyle w:val="Header"/>
        <w:tabs>
          <w:tab w:val="left" w:pos="720"/>
        </w:tabs>
        <w:jc w:val="right"/>
        <w:rPr>
          <w:rFonts w:ascii="Times New Roman" w:hAnsi="Times New Roman"/>
          <w:color w:val="000000"/>
          <w:sz w:val="16"/>
          <w:szCs w:val="16"/>
          <w:lang w:val="ms-MY"/>
        </w:rPr>
      </w:pPr>
      <w:r w:rsidRPr="00763F1F">
        <w:rPr>
          <w:rFonts w:ascii="Times New Roman" w:hAnsi="Times New Roman"/>
          <w:color w:val="000000"/>
          <w:sz w:val="16"/>
          <w:szCs w:val="16"/>
          <w:lang w:val="ms-MY"/>
        </w:rPr>
        <w:tab/>
      </w:r>
    </w:p>
    <w:p w14:paraId="47AB2008" w14:textId="77777777" w:rsidR="00763F1F" w:rsidRPr="00763F1F" w:rsidRDefault="00763F1F" w:rsidP="00763F1F">
      <w:pPr>
        <w:pStyle w:val="Header"/>
        <w:tabs>
          <w:tab w:val="left" w:pos="720"/>
        </w:tabs>
        <w:jc w:val="right"/>
        <w:rPr>
          <w:rFonts w:ascii="Times New Roman" w:hAnsi="Times New Roman"/>
          <w:color w:val="000000"/>
          <w:sz w:val="16"/>
          <w:szCs w:val="16"/>
          <w:lang w:val="ms-MY"/>
        </w:rPr>
      </w:pPr>
    </w:p>
    <w:p w14:paraId="0AF8A315" w14:textId="77777777" w:rsidR="00763F1F" w:rsidRPr="00763F1F" w:rsidRDefault="00763F1F" w:rsidP="00763F1F">
      <w:pPr>
        <w:pStyle w:val="Header"/>
        <w:tabs>
          <w:tab w:val="left" w:pos="720"/>
        </w:tabs>
        <w:jc w:val="right"/>
        <w:rPr>
          <w:rFonts w:ascii="Times New Roman" w:hAnsi="Times New Roman"/>
          <w:color w:val="000000"/>
          <w:sz w:val="16"/>
          <w:szCs w:val="16"/>
          <w:lang w:val="ms-MY"/>
        </w:rPr>
      </w:pPr>
    </w:p>
    <w:p w14:paraId="7F951DBD" w14:textId="77777777" w:rsidR="00763F1F" w:rsidRPr="00763F1F" w:rsidRDefault="00763F1F">
      <w:pPr>
        <w:rPr>
          <w:color w:val="000000"/>
        </w:rPr>
      </w:pPr>
    </w:p>
    <w:sectPr w:rsidR="00763F1F" w:rsidRPr="00763F1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lziinaran D" w:date="2014-07-04T07:43:00Z" w:initials="UD">
    <w:p w14:paraId="5CB82BC6" w14:textId="77777777" w:rsidR="00F37885" w:rsidRDefault="00F37885">
      <w:pPr>
        <w:pStyle w:val="CommentText"/>
      </w:pPr>
      <w:r>
        <w:rPr>
          <w:rStyle w:val="CommentReference"/>
        </w:rPr>
        <w:annotationRef/>
      </w:r>
      <w:r>
        <w:t>Please insert account No at TDB.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B82B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E602" w14:textId="77777777" w:rsidR="000A6B52" w:rsidRDefault="000A6B52">
      <w:r>
        <w:separator/>
      </w:r>
    </w:p>
  </w:endnote>
  <w:endnote w:type="continuationSeparator" w:id="0">
    <w:p w14:paraId="21243399" w14:textId="77777777" w:rsidR="000A6B52" w:rsidRDefault="000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tonCTT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4980" w14:textId="77777777" w:rsidR="000A6B52" w:rsidRDefault="000A6B52">
      <w:r>
        <w:separator/>
      </w:r>
    </w:p>
  </w:footnote>
  <w:footnote w:type="continuationSeparator" w:id="0">
    <w:p w14:paraId="5D9FC77D" w14:textId="77777777" w:rsidR="000A6B52" w:rsidRDefault="000A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C78E" w14:textId="77777777" w:rsidR="00763F1F" w:rsidRDefault="005766AB">
    <w:pPr>
      <w:pStyle w:val="Header"/>
    </w:pPr>
    <w:r>
      <w:rPr>
        <w:noProof/>
        <w:lang w:val="en-US"/>
      </w:rPr>
      <w:drawing>
        <wp:inline distT="0" distB="0" distL="0" distR="0" wp14:anchorId="4F1CDA9E" wp14:editId="20FBC108">
          <wp:extent cx="1143000" cy="514350"/>
          <wp:effectExtent l="19050" t="0" r="0" b="0"/>
          <wp:docPr id="1" name="Picture 1" descr="NEW_LOGO_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m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ziinaran D">
    <w15:presenceInfo w15:providerId="AD" w15:userId="S-1-5-21-3894907207-3112543742-3638016053-1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1F"/>
    <w:rsid w:val="000A6B52"/>
    <w:rsid w:val="00234DBF"/>
    <w:rsid w:val="002376CF"/>
    <w:rsid w:val="00377F78"/>
    <w:rsid w:val="003874CA"/>
    <w:rsid w:val="003E11DF"/>
    <w:rsid w:val="004477F6"/>
    <w:rsid w:val="00454256"/>
    <w:rsid w:val="004957B2"/>
    <w:rsid w:val="00497BEB"/>
    <w:rsid w:val="005766AB"/>
    <w:rsid w:val="005A74BC"/>
    <w:rsid w:val="006C272E"/>
    <w:rsid w:val="00763F1F"/>
    <w:rsid w:val="007A09E1"/>
    <w:rsid w:val="007A5359"/>
    <w:rsid w:val="00883056"/>
    <w:rsid w:val="008970E5"/>
    <w:rsid w:val="00B648C0"/>
    <w:rsid w:val="00BB45B1"/>
    <w:rsid w:val="00C029DA"/>
    <w:rsid w:val="00CA263E"/>
    <w:rsid w:val="00CF6D1C"/>
    <w:rsid w:val="00D85CEC"/>
    <w:rsid w:val="00DE506C"/>
    <w:rsid w:val="00E2629F"/>
    <w:rsid w:val="00EA530C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90B66"/>
  <w15:docId w15:val="{FE74B17E-282B-4876-9867-9EDEA00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F1F"/>
    <w:pPr>
      <w:tabs>
        <w:tab w:val="center" w:pos="4320"/>
        <w:tab w:val="right" w:pos="8640"/>
      </w:tabs>
    </w:pPr>
    <w:rPr>
      <w:rFonts w:ascii="NewtonCTT" w:hAnsi="NewtonCTT"/>
      <w:color w:val="000080"/>
      <w:szCs w:val="20"/>
      <w:lang w:val="en-AU"/>
    </w:rPr>
  </w:style>
  <w:style w:type="paragraph" w:styleId="BodyTextIndent">
    <w:name w:val="Body Text Indent"/>
    <w:basedOn w:val="Normal"/>
    <w:rsid w:val="00763F1F"/>
    <w:pPr>
      <w:spacing w:after="120"/>
      <w:ind w:left="360"/>
    </w:pPr>
    <w:rPr>
      <w:rFonts w:ascii="Arial Mon" w:eastAsia="MS Mincho" w:hAnsi="Arial Mon" w:cs="Arial Mon"/>
      <w:lang w:eastAsia="ja-JP"/>
    </w:rPr>
  </w:style>
  <w:style w:type="paragraph" w:styleId="Footer">
    <w:name w:val="footer"/>
    <w:basedOn w:val="Normal"/>
    <w:rsid w:val="00763F1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F37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7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788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37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Ulziinaran D</cp:lastModifiedBy>
  <cp:revision>22</cp:revision>
  <dcterms:created xsi:type="dcterms:W3CDTF">2013-11-28T06:24:00Z</dcterms:created>
  <dcterms:modified xsi:type="dcterms:W3CDTF">2014-07-04T07:03:00Z</dcterms:modified>
</cp:coreProperties>
</file>